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E07" w:rsidRDefault="00446E07" w:rsidP="00446E07">
      <w:pPr>
        <w:pStyle w:val="ListParagraph"/>
        <w:numPr>
          <w:ilvl w:val="0"/>
          <w:numId w:val="1"/>
        </w:numPr>
      </w:pPr>
      <w:r>
        <w:t>L</w:t>
      </w:r>
      <w:r>
        <w:t>os viernes a la 1:30</w:t>
      </w:r>
      <w:r>
        <w:t xml:space="preserve"> entra mucho carro ya que ese dí</w:t>
      </w:r>
      <w:r>
        <w:t xml:space="preserve">a sale </w:t>
      </w:r>
      <w:r>
        <w:t>P</w:t>
      </w:r>
      <w:r>
        <w:t xml:space="preserve">rimaria a esa hora. Cuando hay cumpleaños ya sea de </w:t>
      </w:r>
      <w:r>
        <w:t>P</w:t>
      </w:r>
      <w:r>
        <w:t xml:space="preserve">rimaria o </w:t>
      </w:r>
      <w:r>
        <w:t>P</w:t>
      </w:r>
      <w:r>
        <w:t>reprimaria, muchas veces se parquean en la fila de los carros y all</w:t>
      </w:r>
      <w:r>
        <w:t>í</w:t>
      </w:r>
      <w:r>
        <w:t xml:space="preserve"> los dejan para ir por los niños a la sección</w:t>
      </w:r>
      <w:r>
        <w:t>,</w:t>
      </w:r>
      <w:r>
        <w:t xml:space="preserve"> lo que o</w:t>
      </w:r>
      <w:r>
        <w:t>casiona que no haya fluidez. También</w:t>
      </w:r>
      <w:r>
        <w:t xml:space="preserve"> se parquean en la fila pero el conductor se baja del carro para poder montar a t</w:t>
      </w:r>
      <w:r>
        <w:t>odos los niños, a veces traen má</w:t>
      </w:r>
      <w:r>
        <w:t xml:space="preserve">s de 2 carros lo que ocasiona igualmente que no haya fluidez en la fila. </w:t>
      </w:r>
    </w:p>
    <w:p w:rsidR="0078156A" w:rsidRDefault="0078156A" w:rsidP="0078156A">
      <w:pPr>
        <w:pStyle w:val="ListParagraph"/>
        <w:numPr>
          <w:ilvl w:val="0"/>
          <w:numId w:val="1"/>
        </w:numPr>
      </w:pPr>
      <w:r>
        <w:t>Los padres que vienen a recoger varios niños para llevarlos a fiestas de cumpleaños presentan muchos problemas ya que es muy demorado organizar a veces hasta 20 niños en 4 carros con maletas.</w:t>
      </w:r>
    </w:p>
    <w:p w:rsidR="00BF620F" w:rsidRDefault="00BF620F" w:rsidP="00BF620F">
      <w:pPr>
        <w:pStyle w:val="ListParagraph"/>
        <w:numPr>
          <w:ilvl w:val="0"/>
          <w:numId w:val="1"/>
        </w:numPr>
      </w:pPr>
      <w:r>
        <w:t xml:space="preserve">El más grande inconveniente son los días viernes a la 1:20 p.m. cuando sale Primaria y Preprimaria. Generalmente las fiestas son ese día y se forma el caos cuando los padres se parquean en la fila a recoger a sus hijos e invitados. Se debe reglamentar y, para evitar los trancones, los padres deben parquear en el parqueadero y esperar que pase un poco el flujo (unos 10 minutos). Es decir recoger los niños de fiesta de último. </w:t>
      </w:r>
    </w:p>
    <w:p w:rsidR="00446E07" w:rsidRDefault="00446E07" w:rsidP="00446E07">
      <w:pPr>
        <w:pStyle w:val="ListParagraph"/>
        <w:numPr>
          <w:ilvl w:val="0"/>
          <w:numId w:val="1"/>
        </w:numPr>
      </w:pPr>
      <w:r>
        <w:t>Propuesta: E</w:t>
      </w:r>
      <w:r>
        <w:t xml:space="preserve">sos carros se deben </w:t>
      </w:r>
      <w:r>
        <w:t>parquea</w:t>
      </w:r>
      <w:r>
        <w:t>r en el parqueadero</w:t>
      </w:r>
      <w:r>
        <w:t>, pedir a los padres que lleven a los niños de la fiesta por la cebra para montarse en el carro parqueado, debe haber una persona de seguridad en la cebra dando el paso. También deb</w:t>
      </w:r>
      <w:r>
        <w:t>e de haber una persona de mando all</w:t>
      </w:r>
      <w:r>
        <w:t>í para cuando se presente algú</w:t>
      </w:r>
      <w:r>
        <w:t>n inc</w:t>
      </w:r>
      <w:r>
        <w:t>o</w:t>
      </w:r>
      <w:r>
        <w:t>nveniente</w:t>
      </w:r>
      <w:r>
        <w:t>,</w:t>
      </w:r>
      <w:r>
        <w:t xml:space="preserve"> por decir el Mayor</w:t>
      </w:r>
      <w:r>
        <w:t>,</w:t>
      </w:r>
      <w:r>
        <w:t xml:space="preserve"> ya que uno es el que est</w:t>
      </w:r>
      <w:r>
        <w:t>á</w:t>
      </w:r>
      <w:r>
        <w:t xml:space="preserve"> lidiando con l</w:t>
      </w:r>
      <w:r>
        <w:t xml:space="preserve">os padres de familia y </w:t>
      </w:r>
      <w:r>
        <w:t xml:space="preserve">eso causa algunas veces malestar </w:t>
      </w:r>
      <w:r>
        <w:t>con ellos</w:t>
      </w:r>
      <w:r>
        <w:t xml:space="preserve"> y esa no es nues</w:t>
      </w:r>
      <w:r>
        <w:t xml:space="preserve">tra labor en ese momento. </w:t>
      </w:r>
    </w:p>
    <w:p w:rsidR="00446E07" w:rsidRDefault="00446E07" w:rsidP="00446E07">
      <w:pPr>
        <w:pStyle w:val="ListParagraph"/>
        <w:numPr>
          <w:ilvl w:val="0"/>
          <w:numId w:val="1"/>
        </w:numPr>
      </w:pPr>
      <w:r>
        <w:t>Propuesta: D</w:t>
      </w:r>
      <w:r>
        <w:t>e</w:t>
      </w:r>
      <w:r>
        <w:t xml:space="preserve">be haber una persona de seguridad </w:t>
      </w:r>
      <w:r>
        <w:t xml:space="preserve">haciendo que los carros se muevan hacia la puerta de </w:t>
      </w:r>
      <w:r>
        <w:t>P</w:t>
      </w:r>
      <w:r>
        <w:t xml:space="preserve">rimaria ya </w:t>
      </w:r>
      <w:r>
        <w:t xml:space="preserve">que algunos </w:t>
      </w:r>
      <w:r>
        <w:t>se queda</w:t>
      </w:r>
      <w:r>
        <w:t>n esperando a que los niños de P</w:t>
      </w:r>
      <w:r>
        <w:t>rim</w:t>
      </w:r>
      <w:r>
        <w:t>aria vayan a montarse al carro, q</w:t>
      </w:r>
      <w:r>
        <w:t>ueda</w:t>
      </w:r>
      <w:r>
        <w:t>ndo</w:t>
      </w:r>
      <w:r>
        <w:t xml:space="preserve"> un espacio grande entre las puertas de </w:t>
      </w:r>
      <w:r>
        <w:t>Preprimaria y Primaria.</w:t>
      </w:r>
    </w:p>
    <w:p w:rsidR="00446E07" w:rsidRDefault="00446E07" w:rsidP="00446E07">
      <w:pPr>
        <w:pStyle w:val="ListParagraph"/>
      </w:pPr>
    </w:p>
    <w:p w:rsidR="00446E07" w:rsidRDefault="00446E07" w:rsidP="00446E07">
      <w:pPr>
        <w:pStyle w:val="ListParagraph"/>
        <w:numPr>
          <w:ilvl w:val="0"/>
          <w:numId w:val="1"/>
        </w:numPr>
      </w:pPr>
      <w:r>
        <w:t>No hay una polí</w:t>
      </w:r>
      <w:r>
        <w:t xml:space="preserve">tica de seguridad clara por parte del </w:t>
      </w:r>
      <w:r>
        <w:t>D</w:t>
      </w:r>
      <w:r>
        <w:t>epartamento de Seguridad y todos terminamos haciendo cosas para tratar de ayudar a solucionar los problemas</w:t>
      </w:r>
      <w:r>
        <w:t xml:space="preserve"> que allí se presentan </w:t>
      </w:r>
      <w:r w:rsidR="002375B8">
        <w:t>por ejemplo</w:t>
      </w:r>
      <w:r>
        <w:t>: padres de familia y</w:t>
      </w:r>
      <w:r>
        <w:t xml:space="preserve"> conductores parquean sus carros y si su hijo o niño que vienen a recoger no está listo o no ha llegado se quedan allí obstaculizando </w:t>
      </w:r>
      <w:r w:rsidR="002375B8">
        <w:t xml:space="preserve">la circulación de los vehículos; no se respeta la cebra, los conductores dejan bajar a los niños que ya se han montado al carro. </w:t>
      </w:r>
    </w:p>
    <w:p w:rsidR="002375B8" w:rsidRPr="002375B8" w:rsidRDefault="00446E07" w:rsidP="00446E07">
      <w:pPr>
        <w:pStyle w:val="ListParagraph"/>
        <w:numPr>
          <w:ilvl w:val="0"/>
          <w:numId w:val="1"/>
        </w:numPr>
        <w:rPr>
          <w:highlight w:val="yellow"/>
        </w:rPr>
      </w:pPr>
      <w:r w:rsidRPr="002375B8">
        <w:rPr>
          <w:highlight w:val="yellow"/>
        </w:rPr>
        <w:t>En Primaria son muchos niños que viajan en carro y cuando llegan al sitio donde deben ser recogidos, en el momento que son llamados no pueden salir porque no tienen el carnet y deben regresar a la oficina de Primaria por un permiso para que puedan salir. Esta situación ocasiona trancón ya que no hay una autoridad que haga mover ese carro y hacerlo que circule o busque un sitio para parquear por tal motivo se evidencia mucho malestar entre los padres ya que dicen que si salen todos los d</w:t>
      </w:r>
      <w:r w:rsidR="002375B8" w:rsidRPr="002375B8">
        <w:rPr>
          <w:highlight w:val="yellow"/>
        </w:rPr>
        <w:t>í</w:t>
      </w:r>
      <w:r w:rsidRPr="002375B8">
        <w:rPr>
          <w:highlight w:val="yellow"/>
        </w:rPr>
        <w:t xml:space="preserve">as en carro y son sus padres los que lo recogen </w:t>
      </w:r>
      <w:r w:rsidR="002375B8" w:rsidRPr="002375B8">
        <w:rPr>
          <w:highlight w:val="yellow"/>
        </w:rPr>
        <w:t>por qué no se pueden dejar salir</w:t>
      </w:r>
      <w:proofErr w:type="gramStart"/>
      <w:r w:rsidRPr="002375B8">
        <w:rPr>
          <w:highlight w:val="yellow"/>
        </w:rPr>
        <w:t>?</w:t>
      </w:r>
      <w:proofErr w:type="gramEnd"/>
    </w:p>
    <w:p w:rsidR="002375B8" w:rsidRPr="002375B8" w:rsidRDefault="002375B8" w:rsidP="00446E07">
      <w:pPr>
        <w:pStyle w:val="ListParagraph"/>
        <w:numPr>
          <w:ilvl w:val="0"/>
          <w:numId w:val="1"/>
        </w:numPr>
        <w:rPr>
          <w:highlight w:val="yellow"/>
        </w:rPr>
      </w:pPr>
      <w:r w:rsidRPr="002375B8">
        <w:rPr>
          <w:highlight w:val="yellow"/>
        </w:rPr>
        <w:t>Cuando solo se presenta una persona en</w:t>
      </w:r>
      <w:r w:rsidR="00446E07" w:rsidRPr="002375B8">
        <w:rPr>
          <w:highlight w:val="yellow"/>
        </w:rPr>
        <w:t xml:space="preserve"> Primaria</w:t>
      </w:r>
      <w:r w:rsidRPr="002375B8">
        <w:rPr>
          <w:highlight w:val="yellow"/>
        </w:rPr>
        <w:t xml:space="preserve"> en este </w:t>
      </w:r>
      <w:proofErr w:type="spellStart"/>
      <w:r w:rsidRPr="002375B8">
        <w:rPr>
          <w:highlight w:val="yellow"/>
        </w:rPr>
        <w:t>duty</w:t>
      </w:r>
      <w:proofErr w:type="spellEnd"/>
      <w:r w:rsidRPr="002375B8">
        <w:rPr>
          <w:highlight w:val="yellow"/>
        </w:rPr>
        <w:t>,</w:t>
      </w:r>
      <w:r w:rsidR="00446E07" w:rsidRPr="002375B8">
        <w:rPr>
          <w:highlight w:val="yellow"/>
        </w:rPr>
        <w:t xml:space="preserve"> causa caos ya que es muy difícil contener tantos niños y revisar que tengan el carne</w:t>
      </w:r>
      <w:r w:rsidRPr="002375B8">
        <w:rPr>
          <w:highlight w:val="yellow"/>
        </w:rPr>
        <w:t>t y que no jueguen sino que esté</w:t>
      </w:r>
      <w:r w:rsidR="00446E07" w:rsidRPr="002375B8">
        <w:rPr>
          <w:highlight w:val="yellow"/>
        </w:rPr>
        <w:t>n en una actitud de escucha.</w:t>
      </w:r>
    </w:p>
    <w:p w:rsidR="002375B8" w:rsidRPr="002375B8" w:rsidRDefault="00446E07" w:rsidP="00446E07">
      <w:pPr>
        <w:pStyle w:val="ListParagraph"/>
        <w:numPr>
          <w:ilvl w:val="0"/>
          <w:numId w:val="1"/>
        </w:numPr>
        <w:rPr>
          <w:highlight w:val="yellow"/>
        </w:rPr>
      </w:pPr>
      <w:r w:rsidRPr="002375B8">
        <w:rPr>
          <w:highlight w:val="yellow"/>
        </w:rPr>
        <w:lastRenderedPageBreak/>
        <w:t xml:space="preserve">Los niños de Primaria se concentran en el Auditorio pero cuando no hay sino una persona, los deben sacar para evitar que ocurran situaciones como las que ya se han presentado de comer dentro del mismo y dejarlo en mal estado. </w:t>
      </w:r>
    </w:p>
    <w:p w:rsidR="002375B8" w:rsidRDefault="00446E07" w:rsidP="00446E07">
      <w:pPr>
        <w:pStyle w:val="ListParagraph"/>
        <w:numPr>
          <w:ilvl w:val="0"/>
          <w:numId w:val="1"/>
        </w:numPr>
      </w:pPr>
      <w:r>
        <w:t xml:space="preserve">No hay claridad en los roles de las personas encargadas de Seguridad las cuáles muchas veces no hacen presencia, dejando que seamos los profesores las personas encargadas de dirigir el tránsito dentro del parqueadero, haciendo las veces de policía de tránsito tratando de organizar la circulación de los carros y lidiando con los carros que </w:t>
      </w:r>
      <w:r w:rsidR="002375B8">
        <w:t>no quieren cumplir las normas mí</w:t>
      </w:r>
      <w:r>
        <w:t>nimas de respeto y seguridad</w:t>
      </w:r>
      <w:r w:rsidR="002375B8">
        <w:t>,</w:t>
      </w:r>
      <w:r>
        <w:t xml:space="preserve"> como son orillar los carros para que </w:t>
      </w:r>
      <w:r w:rsidR="002375B8">
        <w:t>los niños aborden en el andén y</w:t>
      </w:r>
      <w:r>
        <w:t xml:space="preserve"> respetar la fila. No tienen en cuenta que hay unos procedimientos que aunque no están escritos en un manual, diariamente los profesores estamos trabajando para que las respeten y los invitamos a que las cumplan, de una manera amable. </w:t>
      </w:r>
    </w:p>
    <w:p w:rsidR="002375B8" w:rsidRDefault="00446E07" w:rsidP="00446E07">
      <w:pPr>
        <w:pStyle w:val="ListParagraph"/>
        <w:numPr>
          <w:ilvl w:val="0"/>
          <w:numId w:val="1"/>
        </w:numPr>
      </w:pPr>
      <w:r>
        <w:t>A las 3</w:t>
      </w:r>
      <w:r w:rsidR="002375B8">
        <w:t xml:space="preserve">:00 </w:t>
      </w:r>
      <w:r>
        <w:t>p</w:t>
      </w:r>
      <w:r w:rsidR="002375B8">
        <w:t>.</w:t>
      </w:r>
      <w:r>
        <w:t>m</w:t>
      </w:r>
      <w:r w:rsidR="002375B8">
        <w:t>.</w:t>
      </w:r>
      <w:r>
        <w:t xml:space="preserve"> se han creado dos filas para ingresar al colegio una para los estudiantes de Preprimaria y Primaria y otra para Bachillerato pero no se cumplen y desde que ingresan los carros por la portería principal no hay claridad por parte de los guardas para orientar a los conductores diciéndoles cuál fila deben hacer</w:t>
      </w:r>
      <w:r w:rsidR="002375B8">
        <w:t>,</w:t>
      </w:r>
      <w:r>
        <w:t xml:space="preserve"> ya que en el momento que se presenta un trancón en la avenida La María </w:t>
      </w:r>
      <w:r w:rsidRPr="002375B8">
        <w:rPr>
          <w:highlight w:val="yellow"/>
        </w:rPr>
        <w:t>la orden o consigna es entrar los carros al parqueadero sin tener ningún criterio de seguridad, ni la capacidad del mismo.</w:t>
      </w:r>
      <w:r w:rsidR="002375B8">
        <w:t xml:space="preserve"> Siempre se le ha da</w:t>
      </w:r>
      <w:r>
        <w:t>do prioridad al trancón externo. En éste mismo horario entran carros de "amigos" a recoger estudian</w:t>
      </w:r>
      <w:r w:rsidR="002375B8">
        <w:t>tes de B</w:t>
      </w:r>
      <w:r>
        <w:t xml:space="preserve">achillerato situación que </w:t>
      </w:r>
      <w:r w:rsidR="002375B8">
        <w:t>es</w:t>
      </w:r>
      <w:r>
        <w:t xml:space="preserve"> preocupa</w:t>
      </w:r>
      <w:r w:rsidR="002375B8">
        <w:t>nte</w:t>
      </w:r>
      <w:r>
        <w:t xml:space="preserve"> ya que no han presentado la tarjeta de identificación del vehículo.</w:t>
      </w:r>
    </w:p>
    <w:p w:rsidR="002375B8" w:rsidRDefault="00446E07" w:rsidP="00446E07">
      <w:pPr>
        <w:pStyle w:val="ListParagraph"/>
        <w:numPr>
          <w:ilvl w:val="0"/>
          <w:numId w:val="1"/>
        </w:numPr>
      </w:pPr>
      <w:r w:rsidRPr="002375B8">
        <w:rPr>
          <w:highlight w:val="yellow"/>
        </w:rPr>
        <w:t>Permanentemente</w:t>
      </w:r>
      <w:r w:rsidR="002375B8" w:rsidRPr="002375B8">
        <w:rPr>
          <w:highlight w:val="yellow"/>
        </w:rPr>
        <w:t xml:space="preserve"> (no pasa a la 1:30 pero no sabemos si a las 3:00)</w:t>
      </w:r>
      <w:r>
        <w:t xml:space="preserve"> estudiantes de </w:t>
      </w:r>
      <w:r w:rsidR="002375B8">
        <w:t>B</w:t>
      </w:r>
      <w:r>
        <w:t>achillerato tratan de evadir el control de la salida y utilizan la puerta de la cafetería o la del lado de la piscina</w:t>
      </w:r>
      <w:r w:rsidR="002375B8">
        <w:t>,</w:t>
      </w:r>
      <w:r>
        <w:t xml:space="preserve"> es decir la de mantenimiento</w:t>
      </w:r>
      <w:r w:rsidR="002375B8">
        <w:t>,</w:t>
      </w:r>
      <w:r>
        <w:t xml:space="preserve"> que permanece abierta en ese horario y hay padres que muy tranquilos permiten que sus hijos aborden el carro en el lugar equivocado.</w:t>
      </w:r>
    </w:p>
    <w:p w:rsidR="0078156A" w:rsidRDefault="00446E07" w:rsidP="00446E07">
      <w:pPr>
        <w:pStyle w:val="ListParagraph"/>
        <w:numPr>
          <w:ilvl w:val="0"/>
          <w:numId w:val="1"/>
        </w:numPr>
      </w:pPr>
      <w:r>
        <w:t>Se sigue presentando la situación d</w:t>
      </w:r>
      <w:r w:rsidR="002375B8">
        <w:t>e que los niños que vienen de extracurriculares</w:t>
      </w:r>
      <w:r>
        <w:t xml:space="preserve"> en el horario de las 3</w:t>
      </w:r>
      <w:r w:rsidR="002375B8">
        <w:t xml:space="preserve">:00 </w:t>
      </w:r>
      <w:r>
        <w:t>p</w:t>
      </w:r>
      <w:r w:rsidR="002375B8">
        <w:t>.</w:t>
      </w:r>
      <w:r>
        <w:t>m</w:t>
      </w:r>
      <w:r w:rsidR="002375B8">
        <w:t>.</w:t>
      </w:r>
      <w:r>
        <w:t xml:space="preserve"> se acercan a comprar en la cafetería</w:t>
      </w:r>
      <w:r w:rsidR="002375B8">
        <w:t xml:space="preserve"> ocasionando problemas de fluidez en la circulación de</w:t>
      </w:r>
      <w:r>
        <w:t>l tr</w:t>
      </w:r>
      <w:r w:rsidR="002375B8">
        <w:t>á</w:t>
      </w:r>
      <w:r>
        <w:t>nsito ya que cuando son llamados no están listos.</w:t>
      </w:r>
    </w:p>
    <w:p w:rsidR="0078156A" w:rsidRDefault="0078156A" w:rsidP="00446E07">
      <w:pPr>
        <w:pStyle w:val="ListParagraph"/>
        <w:numPr>
          <w:ilvl w:val="0"/>
          <w:numId w:val="1"/>
        </w:numPr>
      </w:pPr>
      <w:r>
        <w:t>E</w:t>
      </w:r>
      <w:r w:rsidR="00446E07">
        <w:t>l agrupar a los hermanos para ser recogidos en el mismo sitio es una muy buena idea pero no hay una política clara de cómo ni dónde se deben reunir.</w:t>
      </w:r>
    </w:p>
    <w:p w:rsidR="0078156A" w:rsidRDefault="00446E07" w:rsidP="00446E07">
      <w:pPr>
        <w:pStyle w:val="ListParagraph"/>
        <w:numPr>
          <w:ilvl w:val="0"/>
          <w:numId w:val="1"/>
        </w:numPr>
      </w:pPr>
      <w:r>
        <w:t>Tenemos casos muy bien identificados de personas que desde la una dejan su carro parqueado en el sitio donde son recogidos los niños y el estudiante es el último en salir.</w:t>
      </w:r>
    </w:p>
    <w:p w:rsidR="0078156A" w:rsidRDefault="0078156A" w:rsidP="00446E07">
      <w:pPr>
        <w:pStyle w:val="ListParagraph"/>
        <w:numPr>
          <w:ilvl w:val="0"/>
          <w:numId w:val="1"/>
        </w:numPr>
      </w:pPr>
      <w:r>
        <w:t>Propuesta: s</w:t>
      </w:r>
      <w:r w:rsidR="00446E07">
        <w:t>e deberían implementar normas muy claras de tránsito y seguridad dentro del parqueadero del Colegio las cuales deben ser conocidas</w:t>
      </w:r>
      <w:r>
        <w:t xml:space="preserve"> por toda la comunidad del CCB.</w:t>
      </w:r>
    </w:p>
    <w:p w:rsidR="0078156A" w:rsidRPr="0078156A" w:rsidRDefault="00446E07" w:rsidP="00446E07">
      <w:pPr>
        <w:pStyle w:val="ListParagraph"/>
        <w:numPr>
          <w:ilvl w:val="0"/>
          <w:numId w:val="1"/>
        </w:numPr>
      </w:pPr>
      <w:r w:rsidRPr="0078156A">
        <w:t>En las mañanas es difícil parquear ya que muchos p</w:t>
      </w:r>
      <w:r w:rsidR="0078156A" w:rsidRPr="0078156A">
        <w:t>adres especialmente de nuestra s</w:t>
      </w:r>
      <w:r w:rsidRPr="0078156A">
        <w:t>ección se bajan a llevar a los niños hasta los salones y dejan sus carros muchas veces mal parqueados.</w:t>
      </w:r>
    </w:p>
    <w:p w:rsidR="0078156A" w:rsidRDefault="00446E07" w:rsidP="00446E07">
      <w:pPr>
        <w:pStyle w:val="ListParagraph"/>
        <w:numPr>
          <w:ilvl w:val="0"/>
          <w:numId w:val="1"/>
        </w:numPr>
      </w:pPr>
      <w:r>
        <w:t xml:space="preserve">Los padres de familia muchas veces vienen con las empleadas a recoger los niños y hacen que ellas se bajen de los carros, vayan hasta el sitio donde se encuentran los niños y los saquen para luego subirlos a los carros en la doble fila. </w:t>
      </w:r>
    </w:p>
    <w:p w:rsidR="0078156A" w:rsidRDefault="0078156A" w:rsidP="00446E07">
      <w:pPr>
        <w:pStyle w:val="ListParagraph"/>
        <w:numPr>
          <w:ilvl w:val="0"/>
          <w:numId w:val="1"/>
        </w:numPr>
      </w:pPr>
      <w:r>
        <w:lastRenderedPageBreak/>
        <w:t>S</w:t>
      </w:r>
      <w:r w:rsidR="00446E07">
        <w:t>e presenta la situación de que muchos padres por no hacer la fila para recoger a sus hijos dejan el carro parqueado fuera del colegio y vienen por ellos hasta la puerta de salida y los llevan hasta los carros que están parqueados afuera modelando un muy mal h</w:t>
      </w:r>
      <w:r>
        <w:t>á</w:t>
      </w:r>
      <w:r w:rsidR="00446E07">
        <w:t>bito.</w:t>
      </w:r>
      <w:r w:rsidR="00446E07">
        <w:cr/>
      </w:r>
    </w:p>
    <w:p w:rsidR="0078156A" w:rsidRDefault="0078156A" w:rsidP="00446E07">
      <w:pPr>
        <w:pStyle w:val="ListParagraph"/>
        <w:numPr>
          <w:ilvl w:val="0"/>
          <w:numId w:val="1"/>
        </w:numPr>
      </w:pPr>
      <w:r>
        <w:t>S</w:t>
      </w:r>
      <w:r w:rsidR="00446E07">
        <w:t xml:space="preserve">e presenta el caso de los padres que van hasta los salones a retirar a sus hijos y cuando salen las puertas por las que deben salir los niños no se han abierto y no hay personal encargado sacan a sus hijos por la puerta de los buses modelando un muy mal y peligroso hábito para salir del Colegio. </w:t>
      </w:r>
    </w:p>
    <w:p w:rsidR="0078156A" w:rsidRDefault="00446E07" w:rsidP="00446E07">
      <w:pPr>
        <w:pStyle w:val="ListParagraph"/>
        <w:numPr>
          <w:ilvl w:val="0"/>
          <w:numId w:val="1"/>
        </w:numPr>
      </w:pPr>
      <w:r>
        <w:t>En la portería no existe un control de la salida de alumnos ya que muchas veces no es pedido por parte de los porteros el perm</w:t>
      </w:r>
      <w:r w:rsidR="00BF620F">
        <w:t>iso que otorgan las diferentes s</w:t>
      </w:r>
      <w:r>
        <w:t>ecciones para salir los estudiantes del colegio.</w:t>
      </w:r>
    </w:p>
    <w:p w:rsidR="00BF620F" w:rsidRDefault="00BF620F" w:rsidP="00446E07">
      <w:pPr>
        <w:pStyle w:val="ListParagraph"/>
        <w:numPr>
          <w:ilvl w:val="0"/>
          <w:numId w:val="1"/>
        </w:numPr>
        <w:rPr>
          <w:highlight w:val="yellow"/>
        </w:rPr>
      </w:pPr>
      <w:r>
        <w:rPr>
          <w:highlight w:val="yellow"/>
        </w:rPr>
        <w:t xml:space="preserve">Propuesta: es necesario llevar un listado de los estudiantes que salen con alguna autorización y los </w:t>
      </w:r>
      <w:r w:rsidRPr="0078156A">
        <w:rPr>
          <w:highlight w:val="yellow"/>
        </w:rPr>
        <w:t>que se quedan en activ</w:t>
      </w:r>
      <w:r>
        <w:rPr>
          <w:highlight w:val="yellow"/>
        </w:rPr>
        <w:t>idades extracurriculares que facilite</w:t>
      </w:r>
      <w:r w:rsidRPr="0078156A">
        <w:rPr>
          <w:highlight w:val="yellow"/>
        </w:rPr>
        <w:t xml:space="preserve"> la información de manera rápida y oportuna sobre el estudiante en el momento de ser requerida.</w:t>
      </w:r>
      <w:r>
        <w:rPr>
          <w:highlight w:val="yellow"/>
        </w:rPr>
        <w:t xml:space="preserve"> Si esto no sucede, </w:t>
      </w:r>
      <w:r w:rsidRPr="0078156A">
        <w:rPr>
          <w:highlight w:val="yellow"/>
        </w:rPr>
        <w:t>vienen por niños y la persona encargada de la puerta no sabe si ese estudiante se ha quedado en alguna actividad extracurricular o con el profesor, situación que ocasiona también inconvenientes como obstaculización del flujo vehicular, ya que mientras se llama a la sección y se busca el estudiante, el padre no mueve su carro.</w:t>
      </w:r>
    </w:p>
    <w:p w:rsidR="00BF620F" w:rsidRDefault="0078156A" w:rsidP="00446E07">
      <w:pPr>
        <w:pStyle w:val="ListParagraph"/>
        <w:numPr>
          <w:ilvl w:val="0"/>
          <w:numId w:val="1"/>
        </w:numPr>
      </w:pPr>
      <w:r>
        <w:t>Los dí</w:t>
      </w:r>
      <w:r w:rsidR="00446E07">
        <w:t>as viernes las secretarias de las secciones salen a las 3</w:t>
      </w:r>
      <w:r w:rsidR="00BF620F">
        <w:t xml:space="preserve">:00 </w:t>
      </w:r>
      <w:r w:rsidR="00446E07">
        <w:t>p</w:t>
      </w:r>
      <w:r w:rsidR="00BF620F">
        <w:t>.</w:t>
      </w:r>
      <w:r w:rsidR="00446E07">
        <w:t>m</w:t>
      </w:r>
      <w:r w:rsidR="00BF620F">
        <w:t>.</w:t>
      </w:r>
      <w:r w:rsidR="00446E07">
        <w:t xml:space="preserve"> hora en la que apenas se d</w:t>
      </w:r>
      <w:r>
        <w:t>a</w:t>
      </w:r>
      <w:r w:rsidR="00446E07">
        <w:t xml:space="preserve"> comienzo a la evacuación de estudiantes y cuando hay algún inconveniente no </w:t>
      </w:r>
      <w:r w:rsidR="00BF620F">
        <w:t>se tiene apoyo por parte de la s</w:t>
      </w:r>
      <w:r w:rsidR="00446E07">
        <w:t>ección ya que no hay nadie quien suministre un número telefónico o haga una llamada a la casa de algún estudiante.</w:t>
      </w:r>
      <w:r w:rsidR="00BF620F">
        <w:t xml:space="preserve"> </w:t>
      </w:r>
    </w:p>
    <w:p w:rsidR="00BF620F" w:rsidRDefault="00446E07" w:rsidP="00446E07">
      <w:pPr>
        <w:pStyle w:val="ListParagraph"/>
        <w:numPr>
          <w:ilvl w:val="0"/>
          <w:numId w:val="1"/>
        </w:numPr>
      </w:pPr>
      <w:r>
        <w:t xml:space="preserve">Cuando un estudiante es llevado a la enfermería minutos antes de la salida del colegio muchas veces no hay la información de que ese estudiante está siendo atendido </w:t>
      </w:r>
      <w:r w:rsidR="00BF620F">
        <w:t>y llega el padre y no se sabe dónde se encuentra su hijo.</w:t>
      </w:r>
    </w:p>
    <w:p w:rsidR="008C12A8" w:rsidRDefault="00BF620F" w:rsidP="00446E07">
      <w:pPr>
        <w:pStyle w:val="ListParagraph"/>
        <w:numPr>
          <w:ilvl w:val="0"/>
          <w:numId w:val="1"/>
        </w:numPr>
      </w:pPr>
      <w:r>
        <w:t>H</w:t>
      </w:r>
      <w:r w:rsidR="00446E07">
        <w:t>ace falta la presencia del Mayor como jefe de seguridad ya que tanto Mera como Freddy y los guardas les falta ser más firmes con padres y conductores.</w:t>
      </w:r>
      <w:r>
        <w:t xml:space="preserve"> </w:t>
      </w:r>
      <w:r w:rsidR="008C12A8">
        <w:t>Posiblemente</w:t>
      </w:r>
      <w:r w:rsidR="00446E07">
        <w:t xml:space="preserve"> ellos no tienen claro las normas o les da pena ejercer la autoridad ante los padres de familia. </w:t>
      </w:r>
    </w:p>
    <w:p w:rsidR="008C12A8" w:rsidRDefault="008C12A8" w:rsidP="00446E07">
      <w:pPr>
        <w:pStyle w:val="ListParagraph"/>
        <w:numPr>
          <w:ilvl w:val="0"/>
          <w:numId w:val="1"/>
        </w:numPr>
      </w:pPr>
      <w:r>
        <w:t>Muchas veces se han</w:t>
      </w:r>
      <w:r w:rsidR="00446E07">
        <w:t xml:space="preserve"> encontrado carros parqueados sobre la fila de la </w:t>
      </w:r>
      <w:proofErr w:type="spellStart"/>
      <w:r w:rsidR="00446E07">
        <w:t>c</w:t>
      </w:r>
      <w:r>
        <w:t>afeteria</w:t>
      </w:r>
      <w:proofErr w:type="spellEnd"/>
      <w:r>
        <w:t xml:space="preserve"> y ni los guardas</w:t>
      </w:r>
      <w:r w:rsidR="00446E07">
        <w:t xml:space="preserve"> saben el porqué. </w:t>
      </w:r>
    </w:p>
    <w:p w:rsidR="008C12A8" w:rsidRPr="008C12A8" w:rsidRDefault="008C12A8" w:rsidP="00446E07">
      <w:pPr>
        <w:pStyle w:val="ListParagraph"/>
        <w:numPr>
          <w:ilvl w:val="0"/>
          <w:numId w:val="1"/>
        </w:numPr>
        <w:rPr>
          <w:highlight w:val="yellow"/>
        </w:rPr>
      </w:pPr>
      <w:r>
        <w:rPr>
          <w:highlight w:val="yellow"/>
        </w:rPr>
        <w:t xml:space="preserve">Propuesta: </w:t>
      </w:r>
      <w:r w:rsidR="00446E07" w:rsidRPr="008C12A8">
        <w:rPr>
          <w:highlight w:val="yellow"/>
        </w:rPr>
        <w:t xml:space="preserve">También en </w:t>
      </w:r>
      <w:r w:rsidRPr="008C12A8">
        <w:rPr>
          <w:highlight w:val="yellow"/>
        </w:rPr>
        <w:t>P</w:t>
      </w:r>
      <w:r w:rsidR="00446E07" w:rsidRPr="008C12A8">
        <w:rPr>
          <w:highlight w:val="yellow"/>
        </w:rPr>
        <w:t xml:space="preserve">rimaria los profesores que están en </w:t>
      </w:r>
      <w:proofErr w:type="spellStart"/>
      <w:r w:rsidR="00446E07" w:rsidRPr="008C12A8">
        <w:rPr>
          <w:highlight w:val="yellow"/>
        </w:rPr>
        <w:t>duty</w:t>
      </w:r>
      <w:proofErr w:type="spellEnd"/>
      <w:r w:rsidR="00446E07" w:rsidRPr="008C12A8">
        <w:rPr>
          <w:highlight w:val="yellow"/>
        </w:rPr>
        <w:t xml:space="preserve"> </w:t>
      </w:r>
      <w:r>
        <w:rPr>
          <w:highlight w:val="yellow"/>
        </w:rPr>
        <w:t>podrían</w:t>
      </w:r>
      <w:r w:rsidR="00446E07" w:rsidRPr="008C12A8">
        <w:rPr>
          <w:highlight w:val="yellow"/>
        </w:rPr>
        <w:t xml:space="preserve"> colaborar sacando los niños para agilizar más.</w:t>
      </w:r>
      <w:r w:rsidRPr="008C12A8">
        <w:rPr>
          <w:highlight w:val="yellow"/>
        </w:rPr>
        <w:t xml:space="preserve"> </w:t>
      </w:r>
      <w:r w:rsidR="00446E07" w:rsidRPr="008C12A8">
        <w:rPr>
          <w:highlight w:val="yellow"/>
        </w:rPr>
        <w:t xml:space="preserve">Ellos se limitan a llamarlos y no más; en </w:t>
      </w:r>
      <w:r w:rsidRPr="008C12A8">
        <w:rPr>
          <w:highlight w:val="yellow"/>
        </w:rPr>
        <w:t>P</w:t>
      </w:r>
      <w:r w:rsidR="00446E07" w:rsidRPr="008C12A8">
        <w:rPr>
          <w:highlight w:val="yellow"/>
        </w:rPr>
        <w:t xml:space="preserve">rimaria son muchos niños de carro y </w:t>
      </w:r>
      <w:r w:rsidRPr="008C12A8">
        <w:rPr>
          <w:highlight w:val="yellow"/>
        </w:rPr>
        <w:t>puede ser que</w:t>
      </w:r>
      <w:r w:rsidR="00446E07" w:rsidRPr="008C12A8">
        <w:rPr>
          <w:highlight w:val="yellow"/>
        </w:rPr>
        <w:t xml:space="preserve"> los profesores que están en ese </w:t>
      </w:r>
      <w:proofErr w:type="spellStart"/>
      <w:r w:rsidR="00446E07" w:rsidRPr="008C12A8">
        <w:rPr>
          <w:highlight w:val="yellow"/>
        </w:rPr>
        <w:t>duty</w:t>
      </w:r>
      <w:proofErr w:type="spellEnd"/>
      <w:r w:rsidR="00446E07" w:rsidRPr="008C12A8">
        <w:rPr>
          <w:highlight w:val="yellow"/>
        </w:rPr>
        <w:t xml:space="preserve"> </w:t>
      </w:r>
      <w:r>
        <w:rPr>
          <w:highlight w:val="yellow"/>
        </w:rPr>
        <w:t xml:space="preserve">no </w:t>
      </w:r>
      <w:r w:rsidR="00446E07" w:rsidRPr="008C12A8">
        <w:rPr>
          <w:highlight w:val="yellow"/>
        </w:rPr>
        <w:t>son suficientes.</w:t>
      </w:r>
    </w:p>
    <w:p w:rsidR="00446E07" w:rsidRDefault="00446E07" w:rsidP="00446E07">
      <w:pPr>
        <w:pStyle w:val="ListParagraph"/>
        <w:numPr>
          <w:ilvl w:val="0"/>
          <w:numId w:val="1"/>
        </w:numPr>
      </w:pPr>
      <w:r>
        <w:t xml:space="preserve">Los </w:t>
      </w:r>
      <w:r w:rsidR="008C12A8">
        <w:t>v</w:t>
      </w:r>
      <w:r>
        <w:t>iernes como hay tantos carros y la fila es demasiado larga muchos padres vienen a recoger a sus hijos "a pie"</w:t>
      </w:r>
      <w:r w:rsidR="008C12A8">
        <w:t>, dejando el carro afuera,</w:t>
      </w:r>
      <w:r>
        <w:t xml:space="preserve"> y se paran en las puertas</w:t>
      </w:r>
      <w:r w:rsidR="008C12A8">
        <w:t xml:space="preserve"> tanto de P</w:t>
      </w:r>
      <w:r>
        <w:t>re</w:t>
      </w:r>
      <w:r w:rsidR="008C12A8">
        <w:t>primaria como P</w:t>
      </w:r>
      <w:r>
        <w:t xml:space="preserve">rimaria y se ponen furiosos cuando </w:t>
      </w:r>
      <w:r w:rsidR="008C12A8">
        <w:t>las profesoras de Preprimaria les dicen</w:t>
      </w:r>
      <w:r>
        <w:t xml:space="preserve"> que deben entrar el carro</w:t>
      </w:r>
      <w:r w:rsidR="008C12A8">
        <w:t>,</w:t>
      </w:r>
      <w:r>
        <w:t xml:space="preserve"> a</w:t>
      </w:r>
      <w:r w:rsidR="008C12A8">
        <w:t xml:space="preserve"> veces a las profesoras les</w:t>
      </w:r>
      <w:r>
        <w:t xml:space="preserve"> toca ceder y dejar que se lleven los niños.</w:t>
      </w:r>
    </w:p>
    <w:p w:rsidR="008C12A8" w:rsidRDefault="008C12A8" w:rsidP="00446E07">
      <w:pPr>
        <w:pStyle w:val="ListParagraph"/>
        <w:numPr>
          <w:ilvl w:val="0"/>
          <w:numId w:val="1"/>
        </w:numPr>
      </w:pPr>
      <w:r>
        <w:t>Propuesta: se debe establecer la prohibición de sacar a los niños a pie durante los momentos de entrega de estudiantes.</w:t>
      </w:r>
    </w:p>
    <w:p w:rsidR="00D221E0" w:rsidRDefault="008C12A8" w:rsidP="00446E07">
      <w:pPr>
        <w:pStyle w:val="ListParagraph"/>
        <w:numPr>
          <w:ilvl w:val="0"/>
          <w:numId w:val="1"/>
        </w:numPr>
      </w:pPr>
      <w:r>
        <w:lastRenderedPageBreak/>
        <w:t>A la</w:t>
      </w:r>
      <w:r w:rsidR="00446E07">
        <w:t>s 3</w:t>
      </w:r>
      <w:r>
        <w:t>:00</w:t>
      </w:r>
      <w:r w:rsidR="00446E07">
        <w:t xml:space="preserve"> p</w:t>
      </w:r>
      <w:r>
        <w:t>.</w:t>
      </w:r>
      <w:r w:rsidR="00446E07">
        <w:t>m. hay algunos procedimientos qu</w:t>
      </w:r>
      <w:r>
        <w:t xml:space="preserve">e no son iguales de los que se </w:t>
      </w:r>
      <w:r w:rsidR="00446E07">
        <w:t xml:space="preserve">tienen para la salida de la 1:20 </w:t>
      </w:r>
      <w:proofErr w:type="gramStart"/>
      <w:r w:rsidR="00446E07">
        <w:t>p</w:t>
      </w:r>
      <w:r>
        <w:t>.</w:t>
      </w:r>
      <w:r w:rsidR="00446E07">
        <w:t>m.</w:t>
      </w:r>
      <w:r>
        <w:t>.</w:t>
      </w:r>
      <w:proofErr w:type="gramEnd"/>
      <w:r w:rsidR="00446E07">
        <w:t xml:space="preserve"> Algunos ejemplos son: los estudiantes de otras secciones salen por la puerta nuestra, los niños pueden comer mientras espe</w:t>
      </w:r>
      <w:r>
        <w:t>ran en la hilera, los niños están má</w:t>
      </w:r>
      <w:r w:rsidR="00446E07">
        <w:t>s "libres" por lo que es común que no escuchen cuando se les llama, las personas asignadas no siempre están haciendo una verdadera colaboración, se permite que estudiantes de otras sec</w:t>
      </w:r>
      <w:r w:rsidR="00D221E0">
        <w:t>ciones esperen sus vehí</w:t>
      </w:r>
      <w:r w:rsidR="00446E07">
        <w:t xml:space="preserve">culos en la zona aledaña a la nuestra y en ocasiones obstaculiza la entrega de nuestros niños. De otro lado, los estudiantes de </w:t>
      </w:r>
      <w:r w:rsidR="00D221E0">
        <w:t>P</w:t>
      </w:r>
      <w:r w:rsidR="00446E07">
        <w:t xml:space="preserve">rimaria se demoran mucho en salir lo cual no ayuda para nada a la movilidad. </w:t>
      </w:r>
    </w:p>
    <w:p w:rsidR="00D221E0" w:rsidRDefault="00D221E0" w:rsidP="00446E07">
      <w:pPr>
        <w:pStyle w:val="ListParagraph"/>
        <w:numPr>
          <w:ilvl w:val="0"/>
          <w:numId w:val="1"/>
        </w:numPr>
      </w:pPr>
      <w:r>
        <w:t>Propuesta:</w:t>
      </w:r>
      <w:r w:rsidR="00446E07">
        <w:t xml:space="preserve"> que le entreguen un radio a las maestras de extracur</w:t>
      </w:r>
      <w:r>
        <w:t>r</w:t>
      </w:r>
      <w:r w:rsidR="00446E07">
        <w:t xml:space="preserve">iculares, es decir las de jardín, pues en ocasiones surge alguna pregunta con respecto a un niño y no hay manera de comunicarse con </w:t>
      </w:r>
      <w:proofErr w:type="spellStart"/>
      <w:r w:rsidR="00446E07">
        <w:t>Nohelia</w:t>
      </w:r>
      <w:proofErr w:type="spellEnd"/>
      <w:r w:rsidR="00446E07">
        <w:t xml:space="preserve">. La verdad se torna un poco vergonzoso pues uno se queda sin respuestas frente a un padre de familia que desea saber de su hijo y que desea irse a casa pronto. </w:t>
      </w:r>
    </w:p>
    <w:p w:rsidR="00D221E0" w:rsidRDefault="00D221E0" w:rsidP="00446E07">
      <w:pPr>
        <w:pStyle w:val="ListParagraph"/>
        <w:numPr>
          <w:ilvl w:val="0"/>
          <w:numId w:val="1"/>
        </w:numPr>
      </w:pPr>
      <w:r>
        <w:t>Propuesta:</w:t>
      </w:r>
      <w:r w:rsidR="00446E07">
        <w:t xml:space="preserve"> debería estar una persona asignada como suplente de Ángela </w:t>
      </w:r>
      <w:r>
        <w:t xml:space="preserve">Osorio (a las 3:00 p.m.) </w:t>
      </w:r>
      <w:r w:rsidR="00446E07">
        <w:t>pues cuando ella no está, la salida se torna interminable haciendo que los padres de familia se enojen sobremanera. El tiempo de espera prácticamente se dobla.</w:t>
      </w:r>
      <w:r>
        <w:t xml:space="preserve"> </w:t>
      </w:r>
    </w:p>
    <w:p w:rsidR="00FE6CEE" w:rsidRPr="00D221E0" w:rsidRDefault="00D221E0" w:rsidP="00446E07">
      <w:pPr>
        <w:pStyle w:val="ListParagraph"/>
        <w:numPr>
          <w:ilvl w:val="0"/>
          <w:numId w:val="1"/>
        </w:numPr>
        <w:rPr>
          <w:highlight w:val="yellow"/>
        </w:rPr>
      </w:pPr>
      <w:r w:rsidRPr="00D221E0">
        <w:rPr>
          <w:highlight w:val="yellow"/>
        </w:rPr>
        <w:t xml:space="preserve">No está claro </w:t>
      </w:r>
      <w:r w:rsidR="00446E07" w:rsidRPr="00D221E0">
        <w:rPr>
          <w:highlight w:val="yellow"/>
        </w:rPr>
        <w:t xml:space="preserve">el papel de los "asistentes de pito". Esos señores no agilizan realmente nada. Además no </w:t>
      </w:r>
      <w:r w:rsidRPr="00D221E0">
        <w:rPr>
          <w:highlight w:val="yellow"/>
        </w:rPr>
        <w:t>se ve</w:t>
      </w:r>
      <w:r w:rsidR="00446E07" w:rsidRPr="00D221E0">
        <w:rPr>
          <w:highlight w:val="yellow"/>
        </w:rPr>
        <w:t xml:space="preserve"> muy f</w:t>
      </w:r>
      <w:r w:rsidRPr="00D221E0">
        <w:rPr>
          <w:highlight w:val="yellow"/>
        </w:rPr>
        <w:t>r</w:t>
      </w:r>
      <w:r w:rsidR="00446E07" w:rsidRPr="00D221E0">
        <w:rPr>
          <w:highlight w:val="yellow"/>
        </w:rPr>
        <w:t xml:space="preserve">ecuentemente al Mayor lo cual </w:t>
      </w:r>
      <w:r w:rsidRPr="00D221E0">
        <w:rPr>
          <w:highlight w:val="yellow"/>
        </w:rPr>
        <w:t>debería cambiar pues é</w:t>
      </w:r>
      <w:r w:rsidR="00446E07" w:rsidRPr="00D221E0">
        <w:rPr>
          <w:highlight w:val="yellow"/>
        </w:rPr>
        <w:t>l como jefe debería de alguna manera ayudar a la movilidad del m</w:t>
      </w:r>
      <w:r w:rsidRPr="00D221E0">
        <w:rPr>
          <w:highlight w:val="yellow"/>
        </w:rPr>
        <w:t>omento. A veces me pregunto si é</w:t>
      </w:r>
      <w:r w:rsidR="00446E07" w:rsidRPr="00D221E0">
        <w:rPr>
          <w:highlight w:val="yellow"/>
        </w:rPr>
        <w:t>l debería ser la persona con ese rol pues de alguna manera la entrada y la salida hacen part</w:t>
      </w:r>
      <w:r w:rsidRPr="00D221E0">
        <w:rPr>
          <w:highlight w:val="yellow"/>
        </w:rPr>
        <w:t>e del proceso de seguridad.</w:t>
      </w:r>
      <w:bookmarkStart w:id="0" w:name="_GoBack"/>
      <w:bookmarkEnd w:id="0"/>
    </w:p>
    <w:sectPr w:rsidR="00FE6CEE" w:rsidRPr="00D221E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5B8" w:rsidRDefault="002375B8" w:rsidP="002375B8">
      <w:pPr>
        <w:spacing w:after="0" w:line="240" w:lineRule="auto"/>
      </w:pPr>
      <w:r>
        <w:separator/>
      </w:r>
    </w:p>
  </w:endnote>
  <w:endnote w:type="continuationSeparator" w:id="0">
    <w:p w:rsidR="002375B8" w:rsidRDefault="002375B8" w:rsidP="00237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5B8" w:rsidRDefault="002375B8" w:rsidP="002375B8">
      <w:pPr>
        <w:spacing w:after="0" w:line="240" w:lineRule="auto"/>
      </w:pPr>
      <w:r>
        <w:separator/>
      </w:r>
    </w:p>
  </w:footnote>
  <w:footnote w:type="continuationSeparator" w:id="0">
    <w:p w:rsidR="002375B8" w:rsidRDefault="002375B8" w:rsidP="002375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824E2"/>
    <w:multiLevelType w:val="hybridMultilevel"/>
    <w:tmpl w:val="00E804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E07"/>
    <w:rsid w:val="002375B8"/>
    <w:rsid w:val="00446E07"/>
    <w:rsid w:val="005A53D5"/>
    <w:rsid w:val="006115DE"/>
    <w:rsid w:val="0078156A"/>
    <w:rsid w:val="008C12A8"/>
    <w:rsid w:val="00BF620F"/>
    <w:rsid w:val="00D221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E07"/>
    <w:pPr>
      <w:ind w:left="720"/>
      <w:contextualSpacing/>
    </w:pPr>
  </w:style>
  <w:style w:type="paragraph" w:styleId="Header">
    <w:name w:val="header"/>
    <w:basedOn w:val="Normal"/>
    <w:link w:val="HeaderChar"/>
    <w:uiPriority w:val="99"/>
    <w:unhideWhenUsed/>
    <w:rsid w:val="002375B8"/>
    <w:pPr>
      <w:tabs>
        <w:tab w:val="center" w:pos="4419"/>
        <w:tab w:val="right" w:pos="8838"/>
      </w:tabs>
      <w:spacing w:after="0" w:line="240" w:lineRule="auto"/>
    </w:pPr>
  </w:style>
  <w:style w:type="character" w:customStyle="1" w:styleId="HeaderChar">
    <w:name w:val="Header Char"/>
    <w:basedOn w:val="DefaultParagraphFont"/>
    <w:link w:val="Header"/>
    <w:uiPriority w:val="99"/>
    <w:rsid w:val="002375B8"/>
  </w:style>
  <w:style w:type="paragraph" w:styleId="Footer">
    <w:name w:val="footer"/>
    <w:basedOn w:val="Normal"/>
    <w:link w:val="FooterChar"/>
    <w:uiPriority w:val="99"/>
    <w:unhideWhenUsed/>
    <w:rsid w:val="002375B8"/>
    <w:pPr>
      <w:tabs>
        <w:tab w:val="center" w:pos="4419"/>
        <w:tab w:val="right" w:pos="8838"/>
      </w:tabs>
      <w:spacing w:after="0" w:line="240" w:lineRule="auto"/>
    </w:pPr>
  </w:style>
  <w:style w:type="character" w:customStyle="1" w:styleId="FooterChar">
    <w:name w:val="Footer Char"/>
    <w:basedOn w:val="DefaultParagraphFont"/>
    <w:link w:val="Footer"/>
    <w:uiPriority w:val="99"/>
    <w:rsid w:val="002375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E07"/>
    <w:pPr>
      <w:ind w:left="720"/>
      <w:contextualSpacing/>
    </w:pPr>
  </w:style>
  <w:style w:type="paragraph" w:styleId="Header">
    <w:name w:val="header"/>
    <w:basedOn w:val="Normal"/>
    <w:link w:val="HeaderChar"/>
    <w:uiPriority w:val="99"/>
    <w:unhideWhenUsed/>
    <w:rsid w:val="002375B8"/>
    <w:pPr>
      <w:tabs>
        <w:tab w:val="center" w:pos="4419"/>
        <w:tab w:val="right" w:pos="8838"/>
      </w:tabs>
      <w:spacing w:after="0" w:line="240" w:lineRule="auto"/>
    </w:pPr>
  </w:style>
  <w:style w:type="character" w:customStyle="1" w:styleId="HeaderChar">
    <w:name w:val="Header Char"/>
    <w:basedOn w:val="DefaultParagraphFont"/>
    <w:link w:val="Header"/>
    <w:uiPriority w:val="99"/>
    <w:rsid w:val="002375B8"/>
  </w:style>
  <w:style w:type="paragraph" w:styleId="Footer">
    <w:name w:val="footer"/>
    <w:basedOn w:val="Normal"/>
    <w:link w:val="FooterChar"/>
    <w:uiPriority w:val="99"/>
    <w:unhideWhenUsed/>
    <w:rsid w:val="002375B8"/>
    <w:pPr>
      <w:tabs>
        <w:tab w:val="center" w:pos="4419"/>
        <w:tab w:val="right" w:pos="8838"/>
      </w:tabs>
      <w:spacing w:after="0" w:line="240" w:lineRule="auto"/>
    </w:pPr>
  </w:style>
  <w:style w:type="character" w:customStyle="1" w:styleId="FooterChar">
    <w:name w:val="Footer Char"/>
    <w:basedOn w:val="DefaultParagraphFont"/>
    <w:link w:val="Footer"/>
    <w:uiPriority w:val="99"/>
    <w:rsid w:val="00237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1707</Words>
  <Characters>9389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Portatil CCB</cp:lastModifiedBy>
  <cp:revision>1</cp:revision>
  <dcterms:created xsi:type="dcterms:W3CDTF">2013-04-12T17:57:00Z</dcterms:created>
  <dcterms:modified xsi:type="dcterms:W3CDTF">2013-04-12T18:52:00Z</dcterms:modified>
</cp:coreProperties>
</file>